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0AC" w:rsidRPr="00006984" w:rsidRDefault="00DF50AC" w:rsidP="00006984">
      <w:pPr>
        <w:rPr>
          <w:b/>
        </w:rPr>
      </w:pPr>
      <w:r w:rsidRPr="00006984">
        <w:rPr>
          <w:b/>
        </w:rPr>
        <w:t>Name of Writer: Owen Maxwell</w:t>
      </w:r>
    </w:p>
    <w:p w:rsidR="00DF50AC" w:rsidRPr="00006984" w:rsidRDefault="00DF50AC" w:rsidP="00006984">
      <w:pPr>
        <w:rPr>
          <w:b/>
        </w:rPr>
      </w:pPr>
      <w:r w:rsidRPr="00006984">
        <w:rPr>
          <w:b/>
        </w:rPr>
        <w:t>Date Of Submission:</w:t>
      </w:r>
      <w:r w:rsidR="00ED7437" w:rsidRPr="00ED7437">
        <w:rPr>
          <w:b/>
        </w:rPr>
        <w:t xml:space="preserve"> </w:t>
      </w:r>
      <w:r w:rsidR="00EE542B">
        <w:rPr>
          <w:b/>
        </w:rPr>
        <w:t xml:space="preserve">February </w:t>
      </w:r>
      <w:r w:rsidR="00535B08">
        <w:rPr>
          <w:b/>
        </w:rPr>
        <w:t>10</w:t>
      </w:r>
      <w:r w:rsidR="00290644">
        <w:rPr>
          <w:b/>
        </w:rPr>
        <w:t xml:space="preserve"> 2019</w:t>
      </w:r>
      <w:r w:rsidR="00FE40F5" w:rsidRPr="00006984">
        <w:rPr>
          <w:b/>
        </w:rPr>
        <w:br/>
      </w:r>
      <w:r w:rsidRPr="00006984">
        <w:rPr>
          <w:b/>
        </w:rPr>
        <w:t>Category: Arts &amp; Events</w:t>
      </w:r>
      <w:r w:rsidR="00FE40F5" w:rsidRPr="00006984">
        <w:rPr>
          <w:b/>
        </w:rPr>
        <w:br/>
      </w:r>
      <w:r w:rsidRPr="00006984">
        <w:rPr>
          <w:b/>
        </w:rPr>
        <w:t>Worki</w:t>
      </w:r>
      <w:r w:rsidR="006042B0" w:rsidRPr="00006984">
        <w:rPr>
          <w:b/>
        </w:rPr>
        <w:t xml:space="preserve">ng Title: </w:t>
      </w:r>
      <w:r w:rsidR="00FE40F5" w:rsidRPr="00006984">
        <w:rPr>
          <w:b/>
        </w:rPr>
        <w:t>Album Reviews</w:t>
      </w:r>
      <w:r w:rsidR="00D00253" w:rsidRPr="00006984">
        <w:rPr>
          <w:b/>
        </w:rPr>
        <w:t xml:space="preserve"> </w:t>
      </w:r>
      <w:r w:rsidR="000F665A">
        <w:rPr>
          <w:b/>
        </w:rPr>
        <w:t xml:space="preserve">February </w:t>
      </w:r>
      <w:r w:rsidR="00535B08">
        <w:rPr>
          <w:b/>
        </w:rPr>
        <w:t>11</w:t>
      </w:r>
      <w:r w:rsidR="000F665A">
        <w:rPr>
          <w:b/>
        </w:rPr>
        <w:t xml:space="preserve"> </w:t>
      </w:r>
      <w:r w:rsidR="00290644">
        <w:rPr>
          <w:b/>
        </w:rPr>
        <w:t>2019</w:t>
      </w:r>
      <w:r w:rsidR="004170BD" w:rsidRPr="00006984">
        <w:rPr>
          <w:b/>
        </w:rPr>
        <w:br/>
        <w:t>Prefer</w:t>
      </w:r>
      <w:r w:rsidR="00C25CA7" w:rsidRPr="00006984">
        <w:rPr>
          <w:b/>
        </w:rPr>
        <w:t xml:space="preserve">red Publication Date: </w:t>
      </w:r>
      <w:r w:rsidR="00996FB6" w:rsidRPr="00006984">
        <w:rPr>
          <w:b/>
        </w:rPr>
        <w:t>Monday</w:t>
      </w:r>
      <w:r w:rsidR="001E1E64" w:rsidRPr="001E1E64">
        <w:rPr>
          <w:b/>
        </w:rPr>
        <w:t xml:space="preserve"> </w:t>
      </w:r>
      <w:r w:rsidR="000F665A">
        <w:rPr>
          <w:b/>
        </w:rPr>
        <w:t xml:space="preserve">February </w:t>
      </w:r>
      <w:r w:rsidR="00535B08">
        <w:rPr>
          <w:b/>
        </w:rPr>
        <w:t>11</w:t>
      </w:r>
      <w:r w:rsidR="00290644">
        <w:rPr>
          <w:b/>
        </w:rPr>
        <w:t xml:space="preserve"> 2019</w:t>
      </w:r>
    </w:p>
    <w:p w:rsidR="00DF50AC" w:rsidRDefault="00DF50AC" w:rsidP="00006984">
      <w:pPr>
        <w:rPr>
          <w:b/>
        </w:rPr>
      </w:pPr>
      <w:r w:rsidRPr="00006984">
        <w:rPr>
          <w:b/>
        </w:rPr>
        <w:t>List of Images:</w:t>
      </w:r>
    </w:p>
    <w:p w:rsidR="00C96B81" w:rsidRDefault="00DF50AC" w:rsidP="00006984">
      <w:pPr>
        <w:rPr>
          <w:b/>
        </w:rPr>
      </w:pPr>
      <w:r w:rsidRPr="00006984">
        <w:rPr>
          <w:b/>
        </w:rPr>
        <w:t xml:space="preserve">1 </w:t>
      </w:r>
      <w:r w:rsidR="00C05D89" w:rsidRPr="00C05D89">
        <w:rPr>
          <w:b/>
        </w:rPr>
        <w:t xml:space="preserve">Album Reviews </w:t>
      </w:r>
      <w:r w:rsidR="000A64EA">
        <w:rPr>
          <w:b/>
        </w:rPr>
        <w:t xml:space="preserve">February </w:t>
      </w:r>
      <w:r w:rsidR="00FB7812">
        <w:rPr>
          <w:b/>
        </w:rPr>
        <w:t>11</w:t>
      </w:r>
      <w:r w:rsidR="000A64EA">
        <w:rPr>
          <w:b/>
        </w:rPr>
        <w:t xml:space="preserve"> </w:t>
      </w:r>
      <w:r w:rsidR="004401F7">
        <w:rPr>
          <w:b/>
        </w:rPr>
        <w:t xml:space="preserve">2019 </w:t>
      </w:r>
      <w:r w:rsidRPr="00006984">
        <w:rPr>
          <w:b/>
        </w:rPr>
        <w:t xml:space="preserve">- Image 1 - </w:t>
      </w:r>
      <w:proofErr w:type="spellStart"/>
      <w:r w:rsidR="00FB7812">
        <w:rPr>
          <w:b/>
        </w:rPr>
        <w:t>Butcherettes</w:t>
      </w:r>
      <w:proofErr w:type="spellEnd"/>
      <w:r w:rsidR="00346B30">
        <w:rPr>
          <w:b/>
        </w:rPr>
        <w:t xml:space="preserve"> </w:t>
      </w:r>
      <w:r w:rsidR="00C74519">
        <w:rPr>
          <w:b/>
        </w:rPr>
        <w:t xml:space="preserve"> </w:t>
      </w:r>
      <w:r w:rsidR="00AE782C" w:rsidRPr="00006984">
        <w:rPr>
          <w:b/>
        </w:rPr>
        <w:t xml:space="preserve"> </w:t>
      </w:r>
      <w:r w:rsidR="002B0F0F" w:rsidRPr="00006984">
        <w:rPr>
          <w:b/>
        </w:rPr>
        <w:t xml:space="preserve"> </w:t>
      </w:r>
      <w:r w:rsidRPr="00006984">
        <w:rPr>
          <w:b/>
        </w:rPr>
        <w:br/>
        <w:t>Album Cover</w:t>
      </w:r>
      <w:r w:rsidRPr="00006984">
        <w:rPr>
          <w:b/>
        </w:rPr>
        <w:br/>
        <w:t xml:space="preserve">Photo </w:t>
      </w:r>
      <w:proofErr w:type="spellStart"/>
      <w:r w:rsidRPr="00006984">
        <w:rPr>
          <w:b/>
        </w:rPr>
        <w:t>Cred</w:t>
      </w:r>
      <w:proofErr w:type="spellEnd"/>
      <w:r w:rsidRPr="00006984">
        <w:rPr>
          <w:b/>
        </w:rPr>
        <w:t>:</w:t>
      </w:r>
      <w:r w:rsidR="001E325D" w:rsidRPr="001E325D">
        <w:t xml:space="preserve"> </w:t>
      </w:r>
      <w:r w:rsidR="00FB7812" w:rsidRPr="00FB7812">
        <w:rPr>
          <w:b/>
        </w:rPr>
        <w:t>https://www.lebutcherettesofficial.com/</w:t>
      </w:r>
    </w:p>
    <w:p w:rsidR="007B678E" w:rsidRDefault="000F6603" w:rsidP="00006984">
      <w:pPr>
        <w:rPr>
          <w:b/>
        </w:rPr>
      </w:pPr>
      <w:r w:rsidRPr="00006984">
        <w:rPr>
          <w:b/>
        </w:rPr>
        <w:t xml:space="preserve">2 </w:t>
      </w:r>
      <w:r w:rsidR="00C05D89" w:rsidRPr="00C05D89">
        <w:rPr>
          <w:b/>
        </w:rPr>
        <w:t xml:space="preserve">Album Reviews </w:t>
      </w:r>
      <w:r w:rsidR="000A64EA">
        <w:rPr>
          <w:b/>
        </w:rPr>
        <w:t xml:space="preserve">February </w:t>
      </w:r>
      <w:r w:rsidR="00FB7812">
        <w:rPr>
          <w:b/>
        </w:rPr>
        <w:t xml:space="preserve">11 </w:t>
      </w:r>
      <w:r w:rsidR="004401F7">
        <w:rPr>
          <w:b/>
        </w:rPr>
        <w:t>2019</w:t>
      </w:r>
      <w:r w:rsidR="00DF50AC" w:rsidRPr="00006984">
        <w:rPr>
          <w:b/>
        </w:rPr>
        <w:t xml:space="preserve">- Image 2 - </w:t>
      </w:r>
      <w:r w:rsidR="0042244A">
        <w:rPr>
          <w:b/>
        </w:rPr>
        <w:t>Peptides</w:t>
      </w:r>
      <w:r w:rsidR="006F69E9">
        <w:rPr>
          <w:b/>
        </w:rPr>
        <w:t xml:space="preserve"> </w:t>
      </w:r>
      <w:r w:rsidR="0091250A">
        <w:rPr>
          <w:b/>
        </w:rPr>
        <w:t xml:space="preserve"> </w:t>
      </w:r>
      <w:r w:rsidR="00084BEA" w:rsidRPr="00006984">
        <w:rPr>
          <w:b/>
        </w:rPr>
        <w:t xml:space="preserve"> </w:t>
      </w:r>
      <w:r w:rsidR="00DF50AC" w:rsidRPr="00006984">
        <w:rPr>
          <w:b/>
        </w:rPr>
        <w:br/>
        <w:t>Album Cover</w:t>
      </w:r>
      <w:r w:rsidR="00DF50AC" w:rsidRPr="00006984">
        <w:rPr>
          <w:b/>
        </w:rPr>
        <w:br/>
        <w:t xml:space="preserve">Photo </w:t>
      </w:r>
      <w:proofErr w:type="spellStart"/>
      <w:r w:rsidR="00DF50AC" w:rsidRPr="00006984">
        <w:rPr>
          <w:b/>
        </w:rPr>
        <w:t>Cred</w:t>
      </w:r>
      <w:proofErr w:type="spellEnd"/>
      <w:r w:rsidR="00F4113D" w:rsidRPr="00006984">
        <w:rPr>
          <w:b/>
        </w:rPr>
        <w:t>:</w:t>
      </w:r>
      <w:r w:rsidR="00C248A1" w:rsidRPr="00C248A1">
        <w:t xml:space="preserve"> </w:t>
      </w:r>
      <w:r w:rsidR="0042244A" w:rsidRPr="0042244A">
        <w:rPr>
          <w:b/>
        </w:rPr>
        <w:t>https://soundcloud.com/the-peptides/sets/galapagos/s-gLKsc</w:t>
      </w:r>
    </w:p>
    <w:p w:rsidR="000928D2" w:rsidRPr="00006984" w:rsidRDefault="00B515DC" w:rsidP="00006984">
      <w:pPr>
        <w:rPr>
          <w:b/>
        </w:rPr>
      </w:pPr>
      <w:r w:rsidRPr="00006984">
        <w:rPr>
          <w:b/>
        </w:rPr>
        <w:t xml:space="preserve"> </w:t>
      </w:r>
      <w:r w:rsidR="00DF50AC" w:rsidRPr="00006984">
        <w:rPr>
          <w:b/>
        </w:rPr>
        <w:t xml:space="preserve">3. </w:t>
      </w:r>
      <w:r w:rsidR="00C05D89" w:rsidRPr="00C05D89">
        <w:rPr>
          <w:b/>
        </w:rPr>
        <w:t xml:space="preserve">Album Reviews </w:t>
      </w:r>
      <w:r w:rsidR="000A64EA">
        <w:rPr>
          <w:b/>
        </w:rPr>
        <w:t xml:space="preserve">February </w:t>
      </w:r>
      <w:r w:rsidR="00FB7812">
        <w:rPr>
          <w:b/>
        </w:rPr>
        <w:t>11</w:t>
      </w:r>
      <w:r w:rsidR="000A64EA">
        <w:rPr>
          <w:b/>
        </w:rPr>
        <w:t xml:space="preserve"> </w:t>
      </w:r>
      <w:r w:rsidR="004401F7">
        <w:rPr>
          <w:b/>
        </w:rPr>
        <w:t>2019</w:t>
      </w:r>
      <w:r w:rsidR="00891480">
        <w:rPr>
          <w:b/>
        </w:rPr>
        <w:t xml:space="preserve">- Image 3 - </w:t>
      </w:r>
      <w:proofErr w:type="spellStart"/>
      <w:r w:rsidR="00FB7812">
        <w:rPr>
          <w:b/>
        </w:rPr>
        <w:t>Goldblum</w:t>
      </w:r>
      <w:proofErr w:type="spellEnd"/>
      <w:r w:rsidR="00FB7812">
        <w:rPr>
          <w:b/>
        </w:rPr>
        <w:t xml:space="preserve"> </w:t>
      </w:r>
      <w:r w:rsidR="00DF50AC" w:rsidRPr="00006984">
        <w:rPr>
          <w:b/>
        </w:rPr>
        <w:br/>
        <w:t>Album Cover</w:t>
      </w:r>
      <w:r w:rsidR="00DF50AC" w:rsidRPr="00006984">
        <w:rPr>
          <w:b/>
        </w:rPr>
        <w:br/>
        <w:t>Ph</w:t>
      </w:r>
      <w:r w:rsidR="00DF50AC" w:rsidRPr="00393FDE">
        <w:rPr>
          <w:b/>
        </w:rPr>
        <w:t xml:space="preserve">oto </w:t>
      </w:r>
      <w:proofErr w:type="spellStart"/>
      <w:r w:rsidR="00DF50AC" w:rsidRPr="00393FDE">
        <w:rPr>
          <w:b/>
        </w:rPr>
        <w:t>Cred</w:t>
      </w:r>
      <w:proofErr w:type="spellEnd"/>
      <w:r w:rsidR="00DF50AC" w:rsidRPr="00393FDE">
        <w:rPr>
          <w:b/>
        </w:rPr>
        <w:t>:</w:t>
      </w:r>
      <w:r w:rsidR="00C96B81" w:rsidRPr="00393FDE">
        <w:rPr>
          <w:b/>
        </w:rPr>
        <w:t xml:space="preserve"> </w:t>
      </w:r>
      <w:r w:rsidR="00393FDE" w:rsidRPr="00393FDE">
        <w:rPr>
          <w:b/>
        </w:rPr>
        <w:t>https://soundcloud.com/jeffgoldblum-music</w:t>
      </w:r>
    </w:p>
    <w:p w:rsidR="00136B8D" w:rsidRPr="0087432E" w:rsidRDefault="000F6603" w:rsidP="00006984">
      <w:r w:rsidRPr="00B46F01">
        <w:rPr>
          <w:b/>
        </w:rPr>
        <w:t>4</w:t>
      </w:r>
      <w:r w:rsidR="00840052" w:rsidRPr="00B46F01">
        <w:rPr>
          <w:b/>
        </w:rPr>
        <w:t xml:space="preserve"> </w:t>
      </w:r>
      <w:r w:rsidR="00C05D89" w:rsidRPr="00C05D89">
        <w:rPr>
          <w:b/>
        </w:rPr>
        <w:t xml:space="preserve">Album Reviews </w:t>
      </w:r>
      <w:r w:rsidR="000A64EA">
        <w:rPr>
          <w:b/>
        </w:rPr>
        <w:t xml:space="preserve">February </w:t>
      </w:r>
      <w:r w:rsidR="00FB7812">
        <w:rPr>
          <w:b/>
        </w:rPr>
        <w:t>11</w:t>
      </w:r>
      <w:r w:rsidR="000A64EA">
        <w:rPr>
          <w:b/>
        </w:rPr>
        <w:t xml:space="preserve"> </w:t>
      </w:r>
      <w:r w:rsidR="004401F7">
        <w:rPr>
          <w:b/>
        </w:rPr>
        <w:t xml:space="preserve">2019 </w:t>
      </w:r>
      <w:r w:rsidR="00DF50AC" w:rsidRPr="00B46F01">
        <w:rPr>
          <w:b/>
        </w:rPr>
        <w:t>- Image 4 -</w:t>
      </w:r>
      <w:r w:rsidR="006B133F">
        <w:rPr>
          <w:b/>
        </w:rPr>
        <w:t xml:space="preserve"> </w:t>
      </w:r>
      <w:r w:rsidR="0042244A">
        <w:rPr>
          <w:b/>
        </w:rPr>
        <w:t>Vanessa</w:t>
      </w:r>
      <w:r w:rsidR="00DF50AC" w:rsidRPr="00B46F01">
        <w:rPr>
          <w:b/>
        </w:rPr>
        <w:br/>
        <w:t>Album Cover</w:t>
      </w:r>
      <w:r w:rsidR="00DF50AC" w:rsidRPr="00B46F01">
        <w:rPr>
          <w:b/>
        </w:rPr>
        <w:br/>
        <w:t>Phot</w:t>
      </w:r>
      <w:r w:rsidR="00DF50AC" w:rsidRPr="0087432E">
        <w:rPr>
          <w:b/>
        </w:rPr>
        <w:t xml:space="preserve">o </w:t>
      </w:r>
      <w:proofErr w:type="spellStart"/>
      <w:r w:rsidR="00DF50AC" w:rsidRPr="0087432E">
        <w:rPr>
          <w:b/>
        </w:rPr>
        <w:t>Cred</w:t>
      </w:r>
      <w:proofErr w:type="spellEnd"/>
      <w:r w:rsidR="00DF50AC" w:rsidRPr="0087432E">
        <w:rPr>
          <w:b/>
        </w:rPr>
        <w:t>:</w:t>
      </w:r>
      <w:r w:rsidR="0042244A" w:rsidRPr="0042244A">
        <w:t xml:space="preserve"> </w:t>
      </w:r>
      <w:r w:rsidR="0042244A" w:rsidRPr="0042244A">
        <w:rPr>
          <w:b/>
        </w:rPr>
        <w:t>https://vanessalaurin.bandcamp.com/album/before-the-coyotes-come</w:t>
      </w:r>
    </w:p>
    <w:p w:rsidR="00725538" w:rsidRPr="00006984" w:rsidRDefault="00DF50AC" w:rsidP="00006984">
      <w:pPr>
        <w:rPr>
          <w:b/>
        </w:rPr>
      </w:pPr>
      <w:r w:rsidRPr="00006984">
        <w:rPr>
          <w:b/>
        </w:rPr>
        <w:t xml:space="preserve">5. </w:t>
      </w:r>
      <w:r w:rsidR="00C05D89" w:rsidRPr="00C05D89">
        <w:rPr>
          <w:b/>
        </w:rPr>
        <w:t xml:space="preserve">Album Reviews </w:t>
      </w:r>
      <w:r w:rsidR="0088334E">
        <w:rPr>
          <w:b/>
        </w:rPr>
        <w:t xml:space="preserve">February </w:t>
      </w:r>
      <w:r w:rsidR="00FB7812">
        <w:rPr>
          <w:b/>
        </w:rPr>
        <w:t>11</w:t>
      </w:r>
      <w:r w:rsidR="004401F7">
        <w:rPr>
          <w:b/>
        </w:rPr>
        <w:t xml:space="preserve"> 2019 </w:t>
      </w:r>
      <w:r w:rsidRPr="00006984">
        <w:rPr>
          <w:b/>
        </w:rPr>
        <w:t xml:space="preserve">- Image 5 - </w:t>
      </w:r>
      <w:r w:rsidR="00FB7812">
        <w:rPr>
          <w:b/>
        </w:rPr>
        <w:t>Brightest</w:t>
      </w:r>
      <w:r w:rsidR="00C74519">
        <w:rPr>
          <w:b/>
        </w:rPr>
        <w:t xml:space="preserve"> </w:t>
      </w:r>
      <w:r w:rsidR="008B3F7A" w:rsidRPr="00006984">
        <w:rPr>
          <w:b/>
        </w:rPr>
        <w:t xml:space="preserve"> </w:t>
      </w:r>
      <w:r w:rsidRPr="00006984">
        <w:rPr>
          <w:b/>
        </w:rPr>
        <w:br/>
        <w:t>Album Cover</w:t>
      </w:r>
      <w:r w:rsidRPr="00006984">
        <w:rPr>
          <w:b/>
        </w:rPr>
        <w:br/>
        <w:t xml:space="preserve">Photo </w:t>
      </w:r>
      <w:proofErr w:type="spellStart"/>
      <w:r w:rsidRPr="00006984">
        <w:rPr>
          <w:b/>
        </w:rPr>
        <w:t>Cred</w:t>
      </w:r>
      <w:proofErr w:type="spellEnd"/>
      <w:r w:rsidRPr="00006984">
        <w:rPr>
          <w:b/>
        </w:rPr>
        <w:t>:</w:t>
      </w:r>
      <w:r w:rsidR="00053EAB" w:rsidRPr="00006984">
        <w:rPr>
          <w:b/>
        </w:rPr>
        <w:t xml:space="preserve"> </w:t>
      </w:r>
      <w:r w:rsidR="0042244A" w:rsidRPr="0042244A">
        <w:rPr>
          <w:b/>
        </w:rPr>
        <w:t>https://mybrightestdiamond.bandcamp.com/album/a-million-and-one</w:t>
      </w:r>
    </w:p>
    <w:p w:rsidR="009D435F" w:rsidRDefault="009D435F" w:rsidP="00006984">
      <w:pPr>
        <w:rPr>
          <w:b/>
        </w:rPr>
      </w:pPr>
    </w:p>
    <w:p w:rsidR="00803660" w:rsidRPr="00FB7812" w:rsidRDefault="00FB7812" w:rsidP="00803660">
      <w:pPr>
        <w:rPr>
          <w:b/>
          <w:lang w:val="es-MX"/>
        </w:rPr>
      </w:pPr>
      <w:r w:rsidRPr="00FB7812">
        <w:rPr>
          <w:b/>
          <w:lang w:val="es-MX"/>
        </w:rPr>
        <w:t xml:space="preserve">Le </w:t>
      </w:r>
      <w:proofErr w:type="spellStart"/>
      <w:r w:rsidRPr="00FB7812">
        <w:rPr>
          <w:b/>
          <w:lang w:val="es-MX"/>
        </w:rPr>
        <w:t>Butcherettes</w:t>
      </w:r>
      <w:proofErr w:type="spellEnd"/>
      <w:r w:rsidR="004401F7" w:rsidRPr="00FB7812">
        <w:rPr>
          <w:b/>
          <w:lang w:val="es-MX"/>
        </w:rPr>
        <w:t xml:space="preserve"> - </w:t>
      </w:r>
      <w:proofErr w:type="spellStart"/>
      <w:r w:rsidRPr="00FB7812">
        <w:rPr>
          <w:b/>
          <w:i/>
          <w:lang w:val="es-MX"/>
        </w:rPr>
        <w:t>bi</w:t>
      </w:r>
      <w:proofErr w:type="spellEnd"/>
      <w:r w:rsidRPr="00FB7812">
        <w:rPr>
          <w:b/>
          <w:i/>
          <w:lang w:val="es-MX"/>
        </w:rPr>
        <w:t>/MENTAL</w:t>
      </w:r>
      <w:r w:rsidR="00DD4D35" w:rsidRPr="00FB7812">
        <w:rPr>
          <w:b/>
          <w:i/>
          <w:lang w:val="es-MX"/>
        </w:rPr>
        <w:t xml:space="preserve"> </w:t>
      </w:r>
      <w:r w:rsidR="00803660" w:rsidRPr="00FB7812">
        <w:rPr>
          <w:b/>
          <w:lang w:val="es-MX"/>
        </w:rPr>
        <w:t>(</w:t>
      </w:r>
      <w:r w:rsidRPr="00FB7812">
        <w:rPr>
          <w:b/>
          <w:lang w:val="es-MX"/>
        </w:rPr>
        <w:t xml:space="preserve">Guadalajara, </w:t>
      </w:r>
      <w:proofErr w:type="spellStart"/>
      <w:r w:rsidRPr="00FB7812">
        <w:rPr>
          <w:b/>
          <w:lang w:val="es-MX"/>
        </w:rPr>
        <w:t>Mexico</w:t>
      </w:r>
      <w:proofErr w:type="spellEnd"/>
      <w:r w:rsidR="00671EE6" w:rsidRPr="00FB7812">
        <w:rPr>
          <w:b/>
          <w:lang w:val="es-MX"/>
        </w:rPr>
        <w:t>)</w:t>
      </w:r>
    </w:p>
    <w:p w:rsidR="00FB7812" w:rsidRPr="00FB7812" w:rsidRDefault="00FB7812" w:rsidP="00803660">
      <w:r w:rsidRPr="00FB7812">
        <w:t xml:space="preserve">While previous records from Le </w:t>
      </w:r>
      <w:proofErr w:type="spellStart"/>
      <w:r w:rsidRPr="00FB7812">
        <w:t>Butcherettes</w:t>
      </w:r>
      <w:proofErr w:type="spellEnd"/>
      <w:r w:rsidRPr="00FB7812">
        <w:t xml:space="preserve"> were all about raw punk fury and a little art-rock, they've blurred the lines of genre more and more with each release. </w:t>
      </w:r>
      <w:r>
        <w:t xml:space="preserve">Here singer Teri Gender Bender and her band craft poignant and immediate tracks that while not always as kinetic and biting as older material, keeps things just as interesting with new waves of textures. You're dropped right into frantic shredding on "spider/WAVES" as an intoxicating vocal hook leaves you shocked before every angular guitar riff. Things are tightened down to an exciting pop point on "give/UP" as the wails of distortion provide a great backdrop for the Bender's yells. "mother/HOLDS" takes a much more fun back and forth with punk godmother Alice Bag" for a listen that is guttural and wrenching. </w:t>
      </w:r>
      <w:r w:rsidR="00393FDE">
        <w:t xml:space="preserve">The band even touch on some otherworldly moments within "sand/MAN" as you're pulled a land the album rarely touched on before. </w:t>
      </w:r>
    </w:p>
    <w:p w:rsidR="00FB7812" w:rsidRPr="00FB7812" w:rsidRDefault="00FB7812" w:rsidP="00803660">
      <w:pPr>
        <w:rPr>
          <w:lang w:val="es-MX"/>
        </w:rPr>
      </w:pPr>
      <w:r w:rsidRPr="00FB7812">
        <w:rPr>
          <w:lang w:val="es-MX"/>
        </w:rPr>
        <w:t>https://open.spotify.com/track/4XVz8cd7kXHQvQXvtn2aw0</w:t>
      </w:r>
    </w:p>
    <w:p w:rsidR="00803660" w:rsidRPr="0042244A" w:rsidRDefault="0042244A" w:rsidP="00803660">
      <w:pPr>
        <w:rPr>
          <w:b/>
        </w:rPr>
      </w:pPr>
      <w:r w:rsidRPr="0042244A">
        <w:rPr>
          <w:b/>
        </w:rPr>
        <w:lastRenderedPageBreak/>
        <w:t>The Peptides</w:t>
      </w:r>
      <w:r w:rsidR="00803660" w:rsidRPr="0042244A">
        <w:rPr>
          <w:b/>
        </w:rPr>
        <w:t xml:space="preserve"> - </w:t>
      </w:r>
      <w:r w:rsidRPr="0042244A">
        <w:rPr>
          <w:b/>
          <w:color w:val="14171A"/>
          <w:spacing w:val="4"/>
          <w:shd w:val="clear" w:color="auto" w:fill="FFFFFF"/>
        </w:rPr>
        <w:t xml:space="preserve">Galápagos, </w:t>
      </w:r>
      <w:proofErr w:type="spellStart"/>
      <w:r w:rsidRPr="0042244A">
        <w:rPr>
          <w:b/>
          <w:color w:val="14171A"/>
          <w:spacing w:val="4"/>
          <w:shd w:val="clear" w:color="auto" w:fill="FFFFFF"/>
        </w:rPr>
        <w:t>Vol</w:t>
      </w:r>
      <w:proofErr w:type="spellEnd"/>
      <w:r w:rsidRPr="0042244A">
        <w:rPr>
          <w:b/>
          <w:color w:val="14171A"/>
          <w:spacing w:val="4"/>
          <w:shd w:val="clear" w:color="auto" w:fill="FFFFFF"/>
        </w:rPr>
        <w:t xml:space="preserve"> I. </w:t>
      </w:r>
      <w:r w:rsidR="00CC5D20" w:rsidRPr="0042244A">
        <w:rPr>
          <w:b/>
        </w:rPr>
        <w:t>(</w:t>
      </w:r>
      <w:r w:rsidR="00DF6E72" w:rsidRPr="0042244A">
        <w:rPr>
          <w:b/>
        </w:rPr>
        <w:t>Ottawa</w:t>
      </w:r>
      <w:r w:rsidR="00803660" w:rsidRPr="0042244A">
        <w:rPr>
          <w:b/>
        </w:rPr>
        <w:t xml:space="preserve">) </w:t>
      </w:r>
    </w:p>
    <w:p w:rsidR="009C5B9C" w:rsidRDefault="009C5B9C" w:rsidP="00803660">
      <w:pPr>
        <w:rPr>
          <w:rFonts w:eastAsia="Times New Roman"/>
          <w:lang w:eastAsia="en-CA"/>
        </w:rPr>
      </w:pPr>
      <w:r>
        <w:rPr>
          <w:rFonts w:eastAsia="Times New Roman"/>
          <w:lang w:eastAsia="en-CA"/>
        </w:rPr>
        <w:t xml:space="preserve">Inspired right from the world of Kurt Vonnegut, The Peptides are bring their jazz-pop talents to a strange new concept album. Brilliantly, the whole idea comes off in a cosmic bliss for a listen that works as intriguingly lyric-wise as it does sonically. As we're brought in on aquatic funk of "Invaders" there's a whole sense of history we're seeing in the song and the struggles that face this fictional place. "Sooner Or Later" is all bouncy piano pop and R&amp;B soul, for a track that really soars on its great trumpets and ecstatic vocals. The weight comes down on "Money Is Paper" where equal parts disco and electronics infect the rock for something dangerous and reflective of the track's futuristic overtones. The acoustics to "Savage Love" are some of the crispest on the record (And the Peptides' discography for that matter) and help their unhinged writing really come to life beautifully on this song.  </w:t>
      </w:r>
    </w:p>
    <w:p w:rsidR="009C5B9C" w:rsidRDefault="009C5B9C" w:rsidP="00803660">
      <w:pPr>
        <w:rPr>
          <w:rFonts w:eastAsia="Times New Roman"/>
          <w:lang w:eastAsia="en-CA"/>
        </w:rPr>
      </w:pPr>
      <w:r w:rsidRPr="009C5B9C">
        <w:rPr>
          <w:rFonts w:eastAsia="Times New Roman"/>
          <w:lang w:eastAsia="en-CA"/>
        </w:rPr>
        <w:t>https://open.spotify.com/track/72yi0xpvoOOxzBdySpq6zC</w:t>
      </w:r>
    </w:p>
    <w:p w:rsidR="00803660" w:rsidRPr="005026B0" w:rsidRDefault="00393FDE" w:rsidP="00803660">
      <w:pPr>
        <w:rPr>
          <w:b/>
        </w:rPr>
      </w:pPr>
      <w:r>
        <w:rPr>
          <w:b/>
        </w:rPr>
        <w:t xml:space="preserve">Jeff </w:t>
      </w:r>
      <w:proofErr w:type="spellStart"/>
      <w:r>
        <w:rPr>
          <w:b/>
        </w:rPr>
        <w:t>Goldblum</w:t>
      </w:r>
      <w:proofErr w:type="spellEnd"/>
      <w:r>
        <w:rPr>
          <w:b/>
        </w:rPr>
        <w:t xml:space="preserve"> &amp; The Mildred </w:t>
      </w:r>
      <w:proofErr w:type="spellStart"/>
      <w:r>
        <w:rPr>
          <w:b/>
        </w:rPr>
        <w:t>Snitzer</w:t>
      </w:r>
      <w:proofErr w:type="spellEnd"/>
      <w:r w:rsidR="00803660" w:rsidRPr="005026B0">
        <w:rPr>
          <w:b/>
        </w:rPr>
        <w:t xml:space="preserve"> </w:t>
      </w:r>
      <w:r>
        <w:rPr>
          <w:b/>
        </w:rPr>
        <w:t xml:space="preserve">Orchestra </w:t>
      </w:r>
      <w:r w:rsidR="00803660" w:rsidRPr="005026B0">
        <w:rPr>
          <w:b/>
          <w:i/>
        </w:rPr>
        <w:t xml:space="preserve">- </w:t>
      </w:r>
      <w:r>
        <w:rPr>
          <w:b/>
          <w:i/>
        </w:rPr>
        <w:t xml:space="preserve">The Capitol Studio </w:t>
      </w:r>
      <w:proofErr w:type="spellStart"/>
      <w:r>
        <w:rPr>
          <w:b/>
          <w:i/>
        </w:rPr>
        <w:t>Sesssions</w:t>
      </w:r>
      <w:proofErr w:type="spellEnd"/>
      <w:r w:rsidR="00803660" w:rsidRPr="005026B0">
        <w:rPr>
          <w:b/>
          <w:i/>
        </w:rPr>
        <w:t xml:space="preserve"> </w:t>
      </w:r>
      <w:r w:rsidR="00803660" w:rsidRPr="005026B0">
        <w:rPr>
          <w:b/>
        </w:rPr>
        <w:t>(</w:t>
      </w:r>
      <w:r w:rsidR="0042244A">
        <w:rPr>
          <w:b/>
        </w:rPr>
        <w:t>Pennsylvania</w:t>
      </w:r>
      <w:r w:rsidR="0055334F" w:rsidRPr="005026B0">
        <w:rPr>
          <w:b/>
        </w:rPr>
        <w:t xml:space="preserve">) </w:t>
      </w:r>
    </w:p>
    <w:p w:rsidR="00393FDE" w:rsidRDefault="00393FDE" w:rsidP="00B46F01">
      <w:r>
        <w:t xml:space="preserve">While Jazz has slipped into a kind of niche territory for modern listeners, those having a lot more fun with it can make it feel really accessible and exciting. For an album ripe with as much good humour as it has great playing, this album from Jeff </w:t>
      </w:r>
      <w:proofErr w:type="spellStart"/>
      <w:r>
        <w:t>Goldblum</w:t>
      </w:r>
      <w:proofErr w:type="spellEnd"/>
      <w:r>
        <w:t xml:space="preserve"> delivers the goods. While the playing stands out quickly, there's a great sense of production as you listen to "Cantaloupe Island," and hear </w:t>
      </w:r>
      <w:proofErr w:type="spellStart"/>
      <w:r>
        <w:t>Goldblum</w:t>
      </w:r>
      <w:proofErr w:type="spellEnd"/>
      <w:r>
        <w:t xml:space="preserve"> play and joke with the audience in equal parts. You can hear </w:t>
      </w:r>
      <w:proofErr w:type="spellStart"/>
      <w:r>
        <w:t>Goldblum</w:t>
      </w:r>
      <w:proofErr w:type="spellEnd"/>
      <w:r>
        <w:t xml:space="preserve"> laughing through his playing on the joyous performance of "My Baby Just Cares For Me" as him and Haley Reinhart move through the tract with an infectious joy. Ultimately it's many of the collaborations like Imelda May on "Straighten Up And Fly Right" that show not only the great personality </w:t>
      </w:r>
      <w:proofErr w:type="spellStart"/>
      <w:r>
        <w:t>Goldblum</w:t>
      </w:r>
      <w:proofErr w:type="spellEnd"/>
      <w:r>
        <w:t xml:space="preserve"> brings to Jazz but how well his playing can serve as the ballast that keeps it all from feeling lop-sided. Unless you heard her number in the new "Wreck It Ralph" film, you may be surprised to hear Sarah Silverman killing it on this record too, as she brings out the most from </w:t>
      </w:r>
      <w:proofErr w:type="spellStart"/>
      <w:r>
        <w:t>Goldblum</w:t>
      </w:r>
      <w:proofErr w:type="spellEnd"/>
      <w:r>
        <w:t xml:space="preserve"> while injecting her own great humour along with glossy vocals. </w:t>
      </w:r>
    </w:p>
    <w:p w:rsidR="00393FDE" w:rsidRDefault="00393FDE" w:rsidP="00B46F01">
      <w:r w:rsidRPr="00393FDE">
        <w:t>&lt;</w:t>
      </w:r>
      <w:proofErr w:type="spellStart"/>
      <w:r w:rsidRPr="00393FDE">
        <w:t>iframe</w:t>
      </w:r>
      <w:proofErr w:type="spellEnd"/>
      <w:r w:rsidRPr="00393FDE">
        <w:t xml:space="preserve"> width="100%" height="166" scrolling="no" </w:t>
      </w:r>
      <w:proofErr w:type="spellStart"/>
      <w:r w:rsidRPr="00393FDE">
        <w:t>frameborder</w:t>
      </w:r>
      <w:proofErr w:type="spellEnd"/>
      <w:r w:rsidRPr="00393FDE">
        <w:t>="no" allow="</w:t>
      </w:r>
      <w:proofErr w:type="spellStart"/>
      <w:r w:rsidRPr="00393FDE">
        <w:t>autoplay</w:t>
      </w:r>
      <w:proofErr w:type="spellEnd"/>
      <w:r w:rsidRPr="00393FDE">
        <w:t>" src="https://w.soundcloud.com/player/?url=https%3A//api.soundcloud.com/tracks/523508667&amp;color=%23ff5500&amp;auto_play=false&amp;hide_related=false&amp;show_comments=true&amp;show_user=true&amp;show_reposts=false&amp;show_teaser=true"&gt;&lt;/iframe&gt;</w:t>
      </w:r>
    </w:p>
    <w:p w:rsidR="00FA02EC" w:rsidRPr="00006984" w:rsidRDefault="0042244A" w:rsidP="00B46F01">
      <w:pPr>
        <w:rPr>
          <w:b/>
        </w:rPr>
      </w:pPr>
      <w:r>
        <w:rPr>
          <w:b/>
        </w:rPr>
        <w:t>Before The Coyotes Come</w:t>
      </w:r>
      <w:r w:rsidR="0087432E">
        <w:t xml:space="preserve"> </w:t>
      </w:r>
      <w:r w:rsidR="00FA02EC" w:rsidRPr="00006984">
        <w:rPr>
          <w:b/>
        </w:rPr>
        <w:t xml:space="preserve">- </w:t>
      </w:r>
      <w:r w:rsidR="00AB08B1">
        <w:rPr>
          <w:b/>
          <w:i/>
        </w:rPr>
        <w:t xml:space="preserve"> </w:t>
      </w:r>
      <w:r>
        <w:rPr>
          <w:b/>
          <w:i/>
        </w:rPr>
        <w:t xml:space="preserve">Vanessa </w:t>
      </w:r>
      <w:proofErr w:type="spellStart"/>
      <w:r>
        <w:rPr>
          <w:b/>
          <w:i/>
        </w:rPr>
        <w:t>Luarin</w:t>
      </w:r>
      <w:proofErr w:type="spellEnd"/>
      <w:r w:rsidR="00AB08B1">
        <w:rPr>
          <w:b/>
          <w:i/>
        </w:rPr>
        <w:t xml:space="preserve"> </w:t>
      </w:r>
      <w:r w:rsidR="00C01966">
        <w:rPr>
          <w:b/>
          <w:i/>
        </w:rPr>
        <w:t xml:space="preserve"> </w:t>
      </w:r>
      <w:r w:rsidR="0091250A">
        <w:rPr>
          <w:b/>
        </w:rPr>
        <w:t>(</w:t>
      </w:r>
      <w:r w:rsidR="00526AED">
        <w:rPr>
          <w:b/>
        </w:rPr>
        <w:t>Ottawa</w:t>
      </w:r>
      <w:r w:rsidR="00FA02EC" w:rsidRPr="00006984">
        <w:rPr>
          <w:b/>
        </w:rPr>
        <w:t>)</w:t>
      </w:r>
    </w:p>
    <w:p w:rsidR="009E2CB4" w:rsidRDefault="009C5B9C" w:rsidP="00070874">
      <w:r>
        <w:t xml:space="preserve">In the dense production brought to </w:t>
      </w:r>
      <w:proofErr w:type="spellStart"/>
      <w:r>
        <w:t>Laurin's</w:t>
      </w:r>
      <w:proofErr w:type="spellEnd"/>
      <w:r>
        <w:t xml:space="preserve"> playing, a simple mix of pianos and strings feel like an oppressive and emotive force on "Before The Coyotes Come." As you're just getting into the brutal detail and colour of the lyricism, "Aquamarine" opens things up to a more narrative-driven writing and sees the low-end of the strings coming out on their own. "You Wanted In" is much </w:t>
      </w:r>
      <w:r>
        <w:lastRenderedPageBreak/>
        <w:t xml:space="preserve">more meta in its musical approach to describing relationships as </w:t>
      </w:r>
      <w:proofErr w:type="spellStart"/>
      <w:r>
        <w:t>Laurin</w:t>
      </w:r>
      <w:proofErr w:type="spellEnd"/>
      <w:r>
        <w:t xml:space="preserve"> </w:t>
      </w:r>
      <w:r w:rsidR="00B639F5">
        <w:t xml:space="preserve">lifts and drops her instrumentation in with a true sense of dynamic fury. </w:t>
      </w:r>
      <w:proofErr w:type="spellStart"/>
      <w:r w:rsidR="00B639F5">
        <w:t>Laurin</w:t>
      </w:r>
      <w:proofErr w:type="spellEnd"/>
      <w:r w:rsidR="00B639F5">
        <w:t xml:space="preserve"> breaks out all her most visceral vocal chops on "The Longest Way Down" where she lets her troubles out and creates an unnerving sense of harmony to make you question how much supporting others can destroy ourselves. </w:t>
      </w:r>
    </w:p>
    <w:p w:rsidR="0042244A" w:rsidRDefault="0042244A" w:rsidP="00070874">
      <w:r w:rsidRPr="0042244A">
        <w:t>&lt;</w:t>
      </w:r>
      <w:proofErr w:type="spellStart"/>
      <w:r w:rsidRPr="0042244A">
        <w:t>iframe</w:t>
      </w:r>
      <w:proofErr w:type="spellEnd"/>
      <w:r w:rsidRPr="0042244A">
        <w:t xml:space="preserve"> style="border: 0; width: 100%; height: 42px;" src="https://bandcamp.com/EmbeddedPlayer/album=4257266832/size=small/bgcol=ffffff/linkcol=0687f5/track=3419876750/transparent=true/" seamless&gt;&lt;a href="http://vanessalaurin.bandcamp.com/album/before-the-coyotes-come"&gt;Before the Coyotes Come by Vanessa </w:t>
      </w:r>
      <w:proofErr w:type="spellStart"/>
      <w:r w:rsidRPr="0042244A">
        <w:t>Laurin</w:t>
      </w:r>
      <w:proofErr w:type="spellEnd"/>
      <w:r w:rsidRPr="0042244A">
        <w:t>&lt;/a&gt;&lt;/</w:t>
      </w:r>
      <w:proofErr w:type="spellStart"/>
      <w:r w:rsidRPr="0042244A">
        <w:t>iframe</w:t>
      </w:r>
      <w:proofErr w:type="spellEnd"/>
      <w:r w:rsidRPr="0042244A">
        <w:t xml:space="preserve">&gt; </w:t>
      </w:r>
    </w:p>
    <w:p w:rsidR="00070874" w:rsidRDefault="0042244A" w:rsidP="00070874">
      <w:pPr>
        <w:rPr>
          <w:b/>
        </w:rPr>
      </w:pPr>
      <w:r>
        <w:rPr>
          <w:b/>
        </w:rPr>
        <w:t>My Brightest Diamond</w:t>
      </w:r>
      <w:r w:rsidR="00A052F5">
        <w:rPr>
          <w:b/>
        </w:rPr>
        <w:t xml:space="preserve"> </w:t>
      </w:r>
      <w:r w:rsidR="00070874">
        <w:rPr>
          <w:b/>
        </w:rPr>
        <w:t xml:space="preserve">- </w:t>
      </w:r>
      <w:r>
        <w:rPr>
          <w:b/>
          <w:i/>
        </w:rPr>
        <w:t>A Million And One</w:t>
      </w:r>
      <w:r w:rsidR="00070874">
        <w:rPr>
          <w:b/>
        </w:rPr>
        <w:t xml:space="preserve"> (</w:t>
      </w:r>
      <w:r>
        <w:rPr>
          <w:b/>
        </w:rPr>
        <w:t>Detroit</w:t>
      </w:r>
      <w:r w:rsidR="00070874">
        <w:rPr>
          <w:b/>
        </w:rPr>
        <w:t xml:space="preserve">) </w:t>
      </w:r>
    </w:p>
    <w:p w:rsidR="009E2CB4" w:rsidRDefault="0042244A" w:rsidP="00B46F01">
      <w:r>
        <w:t>There's such a playfulness to the music that My Brightest Diamond (</w:t>
      </w:r>
      <w:proofErr w:type="spellStart"/>
      <w:r>
        <w:t>Shara</w:t>
      </w:r>
      <w:proofErr w:type="spellEnd"/>
      <w:r>
        <w:t xml:space="preserve"> Nova) makes. Through this new record, Nova starts dialing her lush and outlandish textures towards pop and creates something equally bouncy and unusual. You can feel a total sense of place within the tones of "It's Me On The Dance Floor" but it's the driving backbone of the rhythms that really set it ablaze. Alternatively something like "Rising Star" subdues much of its alternative beats and creates a startling sense of harmony out of all the instruments rather than finding unique footing on every front. Appropriately "Sway" itself brings a kinetic energy to its playing and makes each note really hit hard for a song that is angular but fun. Along with some more fiery moments on tracks like "White Noise" there's something to keep you constantly moving while eager to slip on the headphones to grab every detail of this record. </w:t>
      </w:r>
    </w:p>
    <w:p w:rsidR="0042244A" w:rsidRDefault="0042244A" w:rsidP="00B46F01">
      <w:r w:rsidRPr="0042244A">
        <w:t>&lt;</w:t>
      </w:r>
      <w:proofErr w:type="spellStart"/>
      <w:r w:rsidRPr="0042244A">
        <w:t>iframe</w:t>
      </w:r>
      <w:proofErr w:type="spellEnd"/>
      <w:r w:rsidRPr="0042244A">
        <w:t xml:space="preserve"> style="border: 0; width: 100%; height: 42px;" src="https://bandcamp.com/EmbeddedPlayer/album=2931007655/size=small/bgcol=ffffff/linkcol=0687f5/track=1677198228/transparent=true/" seamless&gt;&lt;a href="http://mybrightestdiamond.bandcamp.com/album/a-million-and-one"&gt;A Million And One by My Brightest Diamond&lt;/a&gt;&lt;/</w:t>
      </w:r>
      <w:proofErr w:type="spellStart"/>
      <w:r w:rsidRPr="0042244A">
        <w:t>iframe</w:t>
      </w:r>
      <w:proofErr w:type="spellEnd"/>
      <w:r w:rsidRPr="0042244A">
        <w:t>&gt;</w:t>
      </w:r>
    </w:p>
    <w:p w:rsidR="0042244A" w:rsidRDefault="0042244A" w:rsidP="00B46F01"/>
    <w:sectPr w:rsidR="0042244A" w:rsidSect="00E3362F">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A4C" w:rsidRDefault="00855A4C" w:rsidP="00006984">
      <w:r>
        <w:separator/>
      </w:r>
    </w:p>
  </w:endnote>
  <w:endnote w:type="continuationSeparator" w:id="0">
    <w:p w:rsidR="00855A4C" w:rsidRDefault="00855A4C" w:rsidP="000069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A4C" w:rsidRDefault="00855A4C" w:rsidP="00006984">
      <w:r>
        <w:separator/>
      </w:r>
    </w:p>
  </w:footnote>
  <w:footnote w:type="continuationSeparator" w:id="0">
    <w:p w:rsidR="00855A4C" w:rsidRDefault="00855A4C" w:rsidP="000069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F20617"/>
    <w:rsid w:val="00000DD9"/>
    <w:rsid w:val="00001DA1"/>
    <w:rsid w:val="00002612"/>
    <w:rsid w:val="00002668"/>
    <w:rsid w:val="0000330A"/>
    <w:rsid w:val="000051D9"/>
    <w:rsid w:val="000068E4"/>
    <w:rsid w:val="00006984"/>
    <w:rsid w:val="00007ADE"/>
    <w:rsid w:val="00013BC3"/>
    <w:rsid w:val="00020BA7"/>
    <w:rsid w:val="00023847"/>
    <w:rsid w:val="000247AC"/>
    <w:rsid w:val="00025358"/>
    <w:rsid w:val="000346F2"/>
    <w:rsid w:val="00042E5A"/>
    <w:rsid w:val="0004424A"/>
    <w:rsid w:val="000451F5"/>
    <w:rsid w:val="000462AD"/>
    <w:rsid w:val="00053EAB"/>
    <w:rsid w:val="000546EE"/>
    <w:rsid w:val="000609B4"/>
    <w:rsid w:val="00064A62"/>
    <w:rsid w:val="000653A5"/>
    <w:rsid w:val="00070874"/>
    <w:rsid w:val="00070B98"/>
    <w:rsid w:val="00072E71"/>
    <w:rsid w:val="00076B4A"/>
    <w:rsid w:val="00083517"/>
    <w:rsid w:val="00084BEA"/>
    <w:rsid w:val="00090F3A"/>
    <w:rsid w:val="000928D2"/>
    <w:rsid w:val="00094CEC"/>
    <w:rsid w:val="00096111"/>
    <w:rsid w:val="00097D93"/>
    <w:rsid w:val="000A0AEF"/>
    <w:rsid w:val="000A1357"/>
    <w:rsid w:val="000A5630"/>
    <w:rsid w:val="000A64EA"/>
    <w:rsid w:val="000B10D6"/>
    <w:rsid w:val="000C32D5"/>
    <w:rsid w:val="000D0674"/>
    <w:rsid w:val="000D0FB5"/>
    <w:rsid w:val="000D1F97"/>
    <w:rsid w:val="000D4A66"/>
    <w:rsid w:val="000D5D25"/>
    <w:rsid w:val="000D68F8"/>
    <w:rsid w:val="000F6603"/>
    <w:rsid w:val="000F665A"/>
    <w:rsid w:val="000F6EA5"/>
    <w:rsid w:val="00102927"/>
    <w:rsid w:val="001073F9"/>
    <w:rsid w:val="0011551E"/>
    <w:rsid w:val="001169BA"/>
    <w:rsid w:val="0011784D"/>
    <w:rsid w:val="00121B98"/>
    <w:rsid w:val="00122064"/>
    <w:rsid w:val="001223DF"/>
    <w:rsid w:val="00122B99"/>
    <w:rsid w:val="00123160"/>
    <w:rsid w:val="001240C9"/>
    <w:rsid w:val="00124EC0"/>
    <w:rsid w:val="0012621A"/>
    <w:rsid w:val="001265F0"/>
    <w:rsid w:val="001273FB"/>
    <w:rsid w:val="00136B8D"/>
    <w:rsid w:val="00141096"/>
    <w:rsid w:val="001512DD"/>
    <w:rsid w:val="001551E8"/>
    <w:rsid w:val="00160359"/>
    <w:rsid w:val="00165F1A"/>
    <w:rsid w:val="00171ED5"/>
    <w:rsid w:val="001810AB"/>
    <w:rsid w:val="0018192C"/>
    <w:rsid w:val="001850DE"/>
    <w:rsid w:val="00185427"/>
    <w:rsid w:val="0019549E"/>
    <w:rsid w:val="00196C40"/>
    <w:rsid w:val="00197030"/>
    <w:rsid w:val="001A2D08"/>
    <w:rsid w:val="001A707A"/>
    <w:rsid w:val="001B0E5C"/>
    <w:rsid w:val="001B225E"/>
    <w:rsid w:val="001B30B9"/>
    <w:rsid w:val="001B4F8C"/>
    <w:rsid w:val="001B5250"/>
    <w:rsid w:val="001B54EA"/>
    <w:rsid w:val="001B551E"/>
    <w:rsid w:val="001B6279"/>
    <w:rsid w:val="001B7F69"/>
    <w:rsid w:val="001C48E5"/>
    <w:rsid w:val="001C4C54"/>
    <w:rsid w:val="001D3DFE"/>
    <w:rsid w:val="001D3F3B"/>
    <w:rsid w:val="001D4C9A"/>
    <w:rsid w:val="001E1E64"/>
    <w:rsid w:val="001E325D"/>
    <w:rsid w:val="001F169D"/>
    <w:rsid w:val="001F1A92"/>
    <w:rsid w:val="001F388E"/>
    <w:rsid w:val="0020544B"/>
    <w:rsid w:val="00206457"/>
    <w:rsid w:val="00210DDF"/>
    <w:rsid w:val="00212DC3"/>
    <w:rsid w:val="00216680"/>
    <w:rsid w:val="00220429"/>
    <w:rsid w:val="00221962"/>
    <w:rsid w:val="00232330"/>
    <w:rsid w:val="00234537"/>
    <w:rsid w:val="00236666"/>
    <w:rsid w:val="00246BD1"/>
    <w:rsid w:val="00251761"/>
    <w:rsid w:val="002557C4"/>
    <w:rsid w:val="00255EA1"/>
    <w:rsid w:val="00264E5E"/>
    <w:rsid w:val="00265BFD"/>
    <w:rsid w:val="00267924"/>
    <w:rsid w:val="002848EE"/>
    <w:rsid w:val="00285C1E"/>
    <w:rsid w:val="00290644"/>
    <w:rsid w:val="002A75CC"/>
    <w:rsid w:val="002A767B"/>
    <w:rsid w:val="002B0F0F"/>
    <w:rsid w:val="002B1FE9"/>
    <w:rsid w:val="002B4696"/>
    <w:rsid w:val="002B6C51"/>
    <w:rsid w:val="002B7EC7"/>
    <w:rsid w:val="002B7F3F"/>
    <w:rsid w:val="002C12E9"/>
    <w:rsid w:val="002C2642"/>
    <w:rsid w:val="002C5CA9"/>
    <w:rsid w:val="002D0F9C"/>
    <w:rsid w:val="002D195C"/>
    <w:rsid w:val="002E2807"/>
    <w:rsid w:val="002E590B"/>
    <w:rsid w:val="002E6E36"/>
    <w:rsid w:val="002F2FA1"/>
    <w:rsid w:val="002F673E"/>
    <w:rsid w:val="002F7C1D"/>
    <w:rsid w:val="0030132D"/>
    <w:rsid w:val="00301563"/>
    <w:rsid w:val="003018E6"/>
    <w:rsid w:val="003025FB"/>
    <w:rsid w:val="0030570B"/>
    <w:rsid w:val="00305932"/>
    <w:rsid w:val="00307082"/>
    <w:rsid w:val="00312AFB"/>
    <w:rsid w:val="00314D0E"/>
    <w:rsid w:val="00315D06"/>
    <w:rsid w:val="00317B1C"/>
    <w:rsid w:val="0032024F"/>
    <w:rsid w:val="00323F58"/>
    <w:rsid w:val="003261A3"/>
    <w:rsid w:val="00327340"/>
    <w:rsid w:val="003338DE"/>
    <w:rsid w:val="003367F8"/>
    <w:rsid w:val="00337181"/>
    <w:rsid w:val="00337A14"/>
    <w:rsid w:val="00343760"/>
    <w:rsid w:val="00343AC4"/>
    <w:rsid w:val="00346B30"/>
    <w:rsid w:val="00350F2D"/>
    <w:rsid w:val="00361024"/>
    <w:rsid w:val="00374650"/>
    <w:rsid w:val="00380CF3"/>
    <w:rsid w:val="00383F7C"/>
    <w:rsid w:val="00384654"/>
    <w:rsid w:val="00384AEC"/>
    <w:rsid w:val="0039210A"/>
    <w:rsid w:val="00393FDE"/>
    <w:rsid w:val="0039451E"/>
    <w:rsid w:val="003A2816"/>
    <w:rsid w:val="003A633A"/>
    <w:rsid w:val="003B02AA"/>
    <w:rsid w:val="003B0744"/>
    <w:rsid w:val="003B0779"/>
    <w:rsid w:val="003B0A7F"/>
    <w:rsid w:val="003C0626"/>
    <w:rsid w:val="003C641C"/>
    <w:rsid w:val="003D2CC6"/>
    <w:rsid w:val="003D630C"/>
    <w:rsid w:val="003D72A4"/>
    <w:rsid w:val="003D7482"/>
    <w:rsid w:val="003E056C"/>
    <w:rsid w:val="003E1A26"/>
    <w:rsid w:val="003E6C40"/>
    <w:rsid w:val="003E726C"/>
    <w:rsid w:val="003F3D0D"/>
    <w:rsid w:val="003F464B"/>
    <w:rsid w:val="00406148"/>
    <w:rsid w:val="00406321"/>
    <w:rsid w:val="0040637A"/>
    <w:rsid w:val="00412F00"/>
    <w:rsid w:val="004151A7"/>
    <w:rsid w:val="0041585C"/>
    <w:rsid w:val="004170BD"/>
    <w:rsid w:val="0042244A"/>
    <w:rsid w:val="004314CE"/>
    <w:rsid w:val="0043296A"/>
    <w:rsid w:val="004340EE"/>
    <w:rsid w:val="004401F7"/>
    <w:rsid w:val="00441237"/>
    <w:rsid w:val="00441FB1"/>
    <w:rsid w:val="00442640"/>
    <w:rsid w:val="004440F2"/>
    <w:rsid w:val="00445FC2"/>
    <w:rsid w:val="004468B7"/>
    <w:rsid w:val="00447767"/>
    <w:rsid w:val="0045268D"/>
    <w:rsid w:val="004548B3"/>
    <w:rsid w:val="004559E2"/>
    <w:rsid w:val="00460B4C"/>
    <w:rsid w:val="0046200F"/>
    <w:rsid w:val="0046289C"/>
    <w:rsid w:val="00462A1E"/>
    <w:rsid w:val="00462EFD"/>
    <w:rsid w:val="004658B8"/>
    <w:rsid w:val="0047099C"/>
    <w:rsid w:val="004740B6"/>
    <w:rsid w:val="0047455C"/>
    <w:rsid w:val="004777DD"/>
    <w:rsid w:val="004825AC"/>
    <w:rsid w:val="0048472B"/>
    <w:rsid w:val="0048571A"/>
    <w:rsid w:val="00487B85"/>
    <w:rsid w:val="00490CE6"/>
    <w:rsid w:val="004955D7"/>
    <w:rsid w:val="004A13BC"/>
    <w:rsid w:val="004A49B8"/>
    <w:rsid w:val="004A5F9E"/>
    <w:rsid w:val="004A6D3B"/>
    <w:rsid w:val="004B0DC4"/>
    <w:rsid w:val="004B6225"/>
    <w:rsid w:val="004C3881"/>
    <w:rsid w:val="004C53B2"/>
    <w:rsid w:val="004C6284"/>
    <w:rsid w:val="004D0E47"/>
    <w:rsid w:val="004D3A66"/>
    <w:rsid w:val="004D4059"/>
    <w:rsid w:val="004E04CC"/>
    <w:rsid w:val="004E671B"/>
    <w:rsid w:val="004E7E35"/>
    <w:rsid w:val="004F2A41"/>
    <w:rsid w:val="004F3D52"/>
    <w:rsid w:val="004F5B4B"/>
    <w:rsid w:val="004F6D95"/>
    <w:rsid w:val="00500607"/>
    <w:rsid w:val="005026B0"/>
    <w:rsid w:val="00503ED4"/>
    <w:rsid w:val="005047EA"/>
    <w:rsid w:val="00507365"/>
    <w:rsid w:val="00510E11"/>
    <w:rsid w:val="005118DA"/>
    <w:rsid w:val="00514B8E"/>
    <w:rsid w:val="00522AA4"/>
    <w:rsid w:val="00526AED"/>
    <w:rsid w:val="00533254"/>
    <w:rsid w:val="005332D4"/>
    <w:rsid w:val="00535B08"/>
    <w:rsid w:val="005450CA"/>
    <w:rsid w:val="00550EF1"/>
    <w:rsid w:val="00553294"/>
    <w:rsid w:val="0055334F"/>
    <w:rsid w:val="00554B58"/>
    <w:rsid w:val="005566AE"/>
    <w:rsid w:val="005637D2"/>
    <w:rsid w:val="00563DCC"/>
    <w:rsid w:val="005658F5"/>
    <w:rsid w:val="00566062"/>
    <w:rsid w:val="00566866"/>
    <w:rsid w:val="005709E6"/>
    <w:rsid w:val="005710DE"/>
    <w:rsid w:val="005809BE"/>
    <w:rsid w:val="00584FD9"/>
    <w:rsid w:val="00596B82"/>
    <w:rsid w:val="005A0834"/>
    <w:rsid w:val="005A09FE"/>
    <w:rsid w:val="005A253E"/>
    <w:rsid w:val="005A3E60"/>
    <w:rsid w:val="005B1032"/>
    <w:rsid w:val="005B72E5"/>
    <w:rsid w:val="005C2321"/>
    <w:rsid w:val="005C27A1"/>
    <w:rsid w:val="005C54B6"/>
    <w:rsid w:val="005D5804"/>
    <w:rsid w:val="005D733A"/>
    <w:rsid w:val="005E7501"/>
    <w:rsid w:val="005E7B16"/>
    <w:rsid w:val="005F13A0"/>
    <w:rsid w:val="005F68EA"/>
    <w:rsid w:val="00603261"/>
    <w:rsid w:val="006042B0"/>
    <w:rsid w:val="00605C26"/>
    <w:rsid w:val="00606031"/>
    <w:rsid w:val="00606F38"/>
    <w:rsid w:val="00613DD3"/>
    <w:rsid w:val="00615CD0"/>
    <w:rsid w:val="00616469"/>
    <w:rsid w:val="00617182"/>
    <w:rsid w:val="006179D8"/>
    <w:rsid w:val="006179E3"/>
    <w:rsid w:val="00617CBE"/>
    <w:rsid w:val="00623D6E"/>
    <w:rsid w:val="00631380"/>
    <w:rsid w:val="0063228A"/>
    <w:rsid w:val="0064274C"/>
    <w:rsid w:val="00643E22"/>
    <w:rsid w:val="00650739"/>
    <w:rsid w:val="006562AF"/>
    <w:rsid w:val="006570E4"/>
    <w:rsid w:val="00657C65"/>
    <w:rsid w:val="0066205C"/>
    <w:rsid w:val="0066609C"/>
    <w:rsid w:val="00671EE6"/>
    <w:rsid w:val="00673393"/>
    <w:rsid w:val="00677B4E"/>
    <w:rsid w:val="006812A6"/>
    <w:rsid w:val="006813B0"/>
    <w:rsid w:val="006915EA"/>
    <w:rsid w:val="00692039"/>
    <w:rsid w:val="00692246"/>
    <w:rsid w:val="006943EE"/>
    <w:rsid w:val="00694924"/>
    <w:rsid w:val="006A1833"/>
    <w:rsid w:val="006B133F"/>
    <w:rsid w:val="006B4BCF"/>
    <w:rsid w:val="006B5B5C"/>
    <w:rsid w:val="006C3B2F"/>
    <w:rsid w:val="006C6888"/>
    <w:rsid w:val="006D697C"/>
    <w:rsid w:val="006D69AF"/>
    <w:rsid w:val="006D79EE"/>
    <w:rsid w:val="006E0597"/>
    <w:rsid w:val="006E6839"/>
    <w:rsid w:val="006F1B1F"/>
    <w:rsid w:val="006F2288"/>
    <w:rsid w:val="006F62E5"/>
    <w:rsid w:val="006F69E9"/>
    <w:rsid w:val="0071227D"/>
    <w:rsid w:val="00714C5B"/>
    <w:rsid w:val="0071693A"/>
    <w:rsid w:val="00716A40"/>
    <w:rsid w:val="00725538"/>
    <w:rsid w:val="00725BA8"/>
    <w:rsid w:val="007260EE"/>
    <w:rsid w:val="007264D9"/>
    <w:rsid w:val="007275C8"/>
    <w:rsid w:val="00731049"/>
    <w:rsid w:val="00731A54"/>
    <w:rsid w:val="00735272"/>
    <w:rsid w:val="007358F7"/>
    <w:rsid w:val="0073734B"/>
    <w:rsid w:val="00737CE5"/>
    <w:rsid w:val="00740D5B"/>
    <w:rsid w:val="00747344"/>
    <w:rsid w:val="0075110A"/>
    <w:rsid w:val="0075114C"/>
    <w:rsid w:val="007546A2"/>
    <w:rsid w:val="00754D94"/>
    <w:rsid w:val="00755584"/>
    <w:rsid w:val="00756659"/>
    <w:rsid w:val="00757BF0"/>
    <w:rsid w:val="00762FD7"/>
    <w:rsid w:val="00771BF7"/>
    <w:rsid w:val="00776107"/>
    <w:rsid w:val="007915AA"/>
    <w:rsid w:val="0079183A"/>
    <w:rsid w:val="00794A2A"/>
    <w:rsid w:val="00794DD5"/>
    <w:rsid w:val="007A0E58"/>
    <w:rsid w:val="007A5EF6"/>
    <w:rsid w:val="007A679C"/>
    <w:rsid w:val="007A7FA2"/>
    <w:rsid w:val="007B678E"/>
    <w:rsid w:val="007C400C"/>
    <w:rsid w:val="007C7EA7"/>
    <w:rsid w:val="007D0672"/>
    <w:rsid w:val="007D0FE1"/>
    <w:rsid w:val="007D3B80"/>
    <w:rsid w:val="007D4A1D"/>
    <w:rsid w:val="007D588D"/>
    <w:rsid w:val="007D62B5"/>
    <w:rsid w:val="007E09CE"/>
    <w:rsid w:val="007E292D"/>
    <w:rsid w:val="007E7320"/>
    <w:rsid w:val="00801F89"/>
    <w:rsid w:val="00803660"/>
    <w:rsid w:val="00803FD5"/>
    <w:rsid w:val="00806E6A"/>
    <w:rsid w:val="00810A28"/>
    <w:rsid w:val="00811A90"/>
    <w:rsid w:val="00813E88"/>
    <w:rsid w:val="008160EB"/>
    <w:rsid w:val="00820AE4"/>
    <w:rsid w:val="00822F38"/>
    <w:rsid w:val="0082454D"/>
    <w:rsid w:val="008264AF"/>
    <w:rsid w:val="00840052"/>
    <w:rsid w:val="00851917"/>
    <w:rsid w:val="0085369F"/>
    <w:rsid w:val="00855A4C"/>
    <w:rsid w:val="00857B51"/>
    <w:rsid w:val="00862840"/>
    <w:rsid w:val="008634AA"/>
    <w:rsid w:val="0086373E"/>
    <w:rsid w:val="00870875"/>
    <w:rsid w:val="008733EF"/>
    <w:rsid w:val="0087432E"/>
    <w:rsid w:val="008753E7"/>
    <w:rsid w:val="00877B54"/>
    <w:rsid w:val="0088334E"/>
    <w:rsid w:val="00885432"/>
    <w:rsid w:val="00891480"/>
    <w:rsid w:val="008A0702"/>
    <w:rsid w:val="008A20EF"/>
    <w:rsid w:val="008A50B6"/>
    <w:rsid w:val="008B0884"/>
    <w:rsid w:val="008B3DBA"/>
    <w:rsid w:val="008B3F7A"/>
    <w:rsid w:val="008B4217"/>
    <w:rsid w:val="008B78A3"/>
    <w:rsid w:val="008C00C3"/>
    <w:rsid w:val="008C2691"/>
    <w:rsid w:val="008C2EB6"/>
    <w:rsid w:val="008D05E4"/>
    <w:rsid w:val="008D16E9"/>
    <w:rsid w:val="008D40AF"/>
    <w:rsid w:val="008D6C65"/>
    <w:rsid w:val="008D791A"/>
    <w:rsid w:val="008E20A8"/>
    <w:rsid w:val="008E2777"/>
    <w:rsid w:val="008E497F"/>
    <w:rsid w:val="008E5945"/>
    <w:rsid w:val="008E69D3"/>
    <w:rsid w:val="008F11EC"/>
    <w:rsid w:val="008F13F3"/>
    <w:rsid w:val="008F19AD"/>
    <w:rsid w:val="008F4A88"/>
    <w:rsid w:val="00901AA4"/>
    <w:rsid w:val="00904777"/>
    <w:rsid w:val="00910482"/>
    <w:rsid w:val="00911671"/>
    <w:rsid w:val="00911D9D"/>
    <w:rsid w:val="0091250A"/>
    <w:rsid w:val="0091252D"/>
    <w:rsid w:val="00912C96"/>
    <w:rsid w:val="00914B85"/>
    <w:rsid w:val="0092378F"/>
    <w:rsid w:val="00936008"/>
    <w:rsid w:val="009370DD"/>
    <w:rsid w:val="00937843"/>
    <w:rsid w:val="00940A47"/>
    <w:rsid w:val="009424E7"/>
    <w:rsid w:val="009440A5"/>
    <w:rsid w:val="00945E39"/>
    <w:rsid w:val="00951053"/>
    <w:rsid w:val="009555BF"/>
    <w:rsid w:val="00955E7A"/>
    <w:rsid w:val="00956E06"/>
    <w:rsid w:val="00962E37"/>
    <w:rsid w:val="00963452"/>
    <w:rsid w:val="0096441A"/>
    <w:rsid w:val="00967792"/>
    <w:rsid w:val="00967B02"/>
    <w:rsid w:val="009713F5"/>
    <w:rsid w:val="00976234"/>
    <w:rsid w:val="009762B8"/>
    <w:rsid w:val="0097659E"/>
    <w:rsid w:val="00976C21"/>
    <w:rsid w:val="00977F34"/>
    <w:rsid w:val="00984C1D"/>
    <w:rsid w:val="00991336"/>
    <w:rsid w:val="00996FB6"/>
    <w:rsid w:val="009A0F86"/>
    <w:rsid w:val="009B219E"/>
    <w:rsid w:val="009B2697"/>
    <w:rsid w:val="009C34F6"/>
    <w:rsid w:val="009C4CB0"/>
    <w:rsid w:val="009C5B9C"/>
    <w:rsid w:val="009D1348"/>
    <w:rsid w:val="009D3009"/>
    <w:rsid w:val="009D435F"/>
    <w:rsid w:val="009D5AC1"/>
    <w:rsid w:val="009D77D8"/>
    <w:rsid w:val="009D7F54"/>
    <w:rsid w:val="009E2CB4"/>
    <w:rsid w:val="009E3048"/>
    <w:rsid w:val="009E3EEA"/>
    <w:rsid w:val="009E550A"/>
    <w:rsid w:val="00A05198"/>
    <w:rsid w:val="00A052F5"/>
    <w:rsid w:val="00A06BDF"/>
    <w:rsid w:val="00A16063"/>
    <w:rsid w:val="00A17602"/>
    <w:rsid w:val="00A17F2D"/>
    <w:rsid w:val="00A25092"/>
    <w:rsid w:val="00A25A7F"/>
    <w:rsid w:val="00A25FF0"/>
    <w:rsid w:val="00A31657"/>
    <w:rsid w:val="00A32BB5"/>
    <w:rsid w:val="00A32F94"/>
    <w:rsid w:val="00A33F1E"/>
    <w:rsid w:val="00A42B42"/>
    <w:rsid w:val="00A4341B"/>
    <w:rsid w:val="00A45244"/>
    <w:rsid w:val="00A5284B"/>
    <w:rsid w:val="00A53007"/>
    <w:rsid w:val="00A56BFE"/>
    <w:rsid w:val="00A64B25"/>
    <w:rsid w:val="00A6661E"/>
    <w:rsid w:val="00A72274"/>
    <w:rsid w:val="00A81466"/>
    <w:rsid w:val="00A81A9D"/>
    <w:rsid w:val="00A85D8B"/>
    <w:rsid w:val="00A86030"/>
    <w:rsid w:val="00A96E56"/>
    <w:rsid w:val="00AA058D"/>
    <w:rsid w:val="00AA0E3A"/>
    <w:rsid w:val="00AA2FF0"/>
    <w:rsid w:val="00AB08B1"/>
    <w:rsid w:val="00AB369F"/>
    <w:rsid w:val="00AB56EF"/>
    <w:rsid w:val="00AC0891"/>
    <w:rsid w:val="00AD1BA5"/>
    <w:rsid w:val="00AD5B94"/>
    <w:rsid w:val="00AE0E91"/>
    <w:rsid w:val="00AE11E0"/>
    <w:rsid w:val="00AE141B"/>
    <w:rsid w:val="00AE782C"/>
    <w:rsid w:val="00AF0240"/>
    <w:rsid w:val="00AF1043"/>
    <w:rsid w:val="00AF21B2"/>
    <w:rsid w:val="00AF3983"/>
    <w:rsid w:val="00AF4811"/>
    <w:rsid w:val="00AF4F6A"/>
    <w:rsid w:val="00AF5FCE"/>
    <w:rsid w:val="00B0049A"/>
    <w:rsid w:val="00B012E6"/>
    <w:rsid w:val="00B04DCD"/>
    <w:rsid w:val="00B07E52"/>
    <w:rsid w:val="00B12BC6"/>
    <w:rsid w:val="00B13208"/>
    <w:rsid w:val="00B14A7B"/>
    <w:rsid w:val="00B14B90"/>
    <w:rsid w:val="00B16BCE"/>
    <w:rsid w:val="00B22518"/>
    <w:rsid w:val="00B23927"/>
    <w:rsid w:val="00B31A15"/>
    <w:rsid w:val="00B35A65"/>
    <w:rsid w:val="00B442A0"/>
    <w:rsid w:val="00B46F01"/>
    <w:rsid w:val="00B51142"/>
    <w:rsid w:val="00B515DC"/>
    <w:rsid w:val="00B52DF1"/>
    <w:rsid w:val="00B5446F"/>
    <w:rsid w:val="00B5546E"/>
    <w:rsid w:val="00B556E3"/>
    <w:rsid w:val="00B639F5"/>
    <w:rsid w:val="00B6680A"/>
    <w:rsid w:val="00B677F2"/>
    <w:rsid w:val="00B67F6C"/>
    <w:rsid w:val="00B72934"/>
    <w:rsid w:val="00B817D8"/>
    <w:rsid w:val="00B8714D"/>
    <w:rsid w:val="00B90016"/>
    <w:rsid w:val="00B90560"/>
    <w:rsid w:val="00B90CCB"/>
    <w:rsid w:val="00B911FE"/>
    <w:rsid w:val="00B912DD"/>
    <w:rsid w:val="00B9328C"/>
    <w:rsid w:val="00B97248"/>
    <w:rsid w:val="00BA27BB"/>
    <w:rsid w:val="00BA2DDA"/>
    <w:rsid w:val="00BA5AA8"/>
    <w:rsid w:val="00BA6A06"/>
    <w:rsid w:val="00BB04DF"/>
    <w:rsid w:val="00BB1EF2"/>
    <w:rsid w:val="00BB5EC9"/>
    <w:rsid w:val="00BC03A9"/>
    <w:rsid w:val="00BC37D7"/>
    <w:rsid w:val="00BC4FD7"/>
    <w:rsid w:val="00BD346B"/>
    <w:rsid w:val="00BE0EE5"/>
    <w:rsid w:val="00BE6821"/>
    <w:rsid w:val="00BF3D50"/>
    <w:rsid w:val="00BF5DA8"/>
    <w:rsid w:val="00BF67E2"/>
    <w:rsid w:val="00BF7AC5"/>
    <w:rsid w:val="00C00EEA"/>
    <w:rsid w:val="00C01966"/>
    <w:rsid w:val="00C019A0"/>
    <w:rsid w:val="00C01DA2"/>
    <w:rsid w:val="00C037D4"/>
    <w:rsid w:val="00C05D89"/>
    <w:rsid w:val="00C10CC6"/>
    <w:rsid w:val="00C17AF6"/>
    <w:rsid w:val="00C248A1"/>
    <w:rsid w:val="00C25A46"/>
    <w:rsid w:val="00C25CA7"/>
    <w:rsid w:val="00C272E7"/>
    <w:rsid w:val="00C323EB"/>
    <w:rsid w:val="00C341D5"/>
    <w:rsid w:val="00C44AED"/>
    <w:rsid w:val="00C453F2"/>
    <w:rsid w:val="00C54860"/>
    <w:rsid w:val="00C63573"/>
    <w:rsid w:val="00C63F00"/>
    <w:rsid w:val="00C64558"/>
    <w:rsid w:val="00C64EBF"/>
    <w:rsid w:val="00C65790"/>
    <w:rsid w:val="00C67371"/>
    <w:rsid w:val="00C72299"/>
    <w:rsid w:val="00C74519"/>
    <w:rsid w:val="00C874DD"/>
    <w:rsid w:val="00C87A1A"/>
    <w:rsid w:val="00C90350"/>
    <w:rsid w:val="00C96B81"/>
    <w:rsid w:val="00C97485"/>
    <w:rsid w:val="00CA46DE"/>
    <w:rsid w:val="00CB0477"/>
    <w:rsid w:val="00CB216D"/>
    <w:rsid w:val="00CB276C"/>
    <w:rsid w:val="00CB2E51"/>
    <w:rsid w:val="00CB3263"/>
    <w:rsid w:val="00CC240A"/>
    <w:rsid w:val="00CC30E1"/>
    <w:rsid w:val="00CC5D20"/>
    <w:rsid w:val="00CD21BB"/>
    <w:rsid w:val="00CD2D1E"/>
    <w:rsid w:val="00CE0ADD"/>
    <w:rsid w:val="00CE20C2"/>
    <w:rsid w:val="00CE6837"/>
    <w:rsid w:val="00CE76BF"/>
    <w:rsid w:val="00D00253"/>
    <w:rsid w:val="00D0585E"/>
    <w:rsid w:val="00D15018"/>
    <w:rsid w:val="00D15071"/>
    <w:rsid w:val="00D16475"/>
    <w:rsid w:val="00D17F74"/>
    <w:rsid w:val="00D222C5"/>
    <w:rsid w:val="00D2314E"/>
    <w:rsid w:val="00D241F3"/>
    <w:rsid w:val="00D251C4"/>
    <w:rsid w:val="00D268BD"/>
    <w:rsid w:val="00D31C69"/>
    <w:rsid w:val="00D36334"/>
    <w:rsid w:val="00D401F8"/>
    <w:rsid w:val="00D4666E"/>
    <w:rsid w:val="00D506F2"/>
    <w:rsid w:val="00D50B54"/>
    <w:rsid w:val="00D517F1"/>
    <w:rsid w:val="00D51D8B"/>
    <w:rsid w:val="00D5358E"/>
    <w:rsid w:val="00D62725"/>
    <w:rsid w:val="00D66E52"/>
    <w:rsid w:val="00D71608"/>
    <w:rsid w:val="00D746E7"/>
    <w:rsid w:val="00D7686B"/>
    <w:rsid w:val="00D911B2"/>
    <w:rsid w:val="00D92357"/>
    <w:rsid w:val="00D94031"/>
    <w:rsid w:val="00D948AC"/>
    <w:rsid w:val="00DA1D3E"/>
    <w:rsid w:val="00DB1982"/>
    <w:rsid w:val="00DB4328"/>
    <w:rsid w:val="00DC05A7"/>
    <w:rsid w:val="00DC0BC8"/>
    <w:rsid w:val="00DC3AE0"/>
    <w:rsid w:val="00DC58B6"/>
    <w:rsid w:val="00DC76B3"/>
    <w:rsid w:val="00DD0900"/>
    <w:rsid w:val="00DD31A3"/>
    <w:rsid w:val="00DD4D35"/>
    <w:rsid w:val="00DD694E"/>
    <w:rsid w:val="00DD7DAD"/>
    <w:rsid w:val="00DE2831"/>
    <w:rsid w:val="00DE2A20"/>
    <w:rsid w:val="00DE4F18"/>
    <w:rsid w:val="00DE5398"/>
    <w:rsid w:val="00DF3A0F"/>
    <w:rsid w:val="00DF451C"/>
    <w:rsid w:val="00DF50AC"/>
    <w:rsid w:val="00DF6E72"/>
    <w:rsid w:val="00DF6E99"/>
    <w:rsid w:val="00E00A82"/>
    <w:rsid w:val="00E02A8E"/>
    <w:rsid w:val="00E02DDC"/>
    <w:rsid w:val="00E17527"/>
    <w:rsid w:val="00E26623"/>
    <w:rsid w:val="00E303AF"/>
    <w:rsid w:val="00E304B8"/>
    <w:rsid w:val="00E31B5D"/>
    <w:rsid w:val="00E3362F"/>
    <w:rsid w:val="00E35020"/>
    <w:rsid w:val="00E35B74"/>
    <w:rsid w:val="00E40171"/>
    <w:rsid w:val="00E43CB2"/>
    <w:rsid w:val="00E513C9"/>
    <w:rsid w:val="00E547AA"/>
    <w:rsid w:val="00E5785F"/>
    <w:rsid w:val="00E60B16"/>
    <w:rsid w:val="00E62EBA"/>
    <w:rsid w:val="00E644FA"/>
    <w:rsid w:val="00E70556"/>
    <w:rsid w:val="00E71E71"/>
    <w:rsid w:val="00E75238"/>
    <w:rsid w:val="00E75661"/>
    <w:rsid w:val="00E80A1D"/>
    <w:rsid w:val="00E85C0A"/>
    <w:rsid w:val="00E908D3"/>
    <w:rsid w:val="00E95CB2"/>
    <w:rsid w:val="00E96ED1"/>
    <w:rsid w:val="00EA0FA7"/>
    <w:rsid w:val="00EA4C8B"/>
    <w:rsid w:val="00EA6EF7"/>
    <w:rsid w:val="00EA7CC7"/>
    <w:rsid w:val="00EB1165"/>
    <w:rsid w:val="00EB336E"/>
    <w:rsid w:val="00EB7748"/>
    <w:rsid w:val="00EB79A2"/>
    <w:rsid w:val="00EC3F65"/>
    <w:rsid w:val="00EC618F"/>
    <w:rsid w:val="00EC71DB"/>
    <w:rsid w:val="00ED276E"/>
    <w:rsid w:val="00ED3E8F"/>
    <w:rsid w:val="00ED6373"/>
    <w:rsid w:val="00ED72DC"/>
    <w:rsid w:val="00ED73CF"/>
    <w:rsid w:val="00ED7437"/>
    <w:rsid w:val="00EE2D16"/>
    <w:rsid w:val="00EE542B"/>
    <w:rsid w:val="00EF257A"/>
    <w:rsid w:val="00EF2C11"/>
    <w:rsid w:val="00EF4F28"/>
    <w:rsid w:val="00EF4FD8"/>
    <w:rsid w:val="00F02CEC"/>
    <w:rsid w:val="00F07D59"/>
    <w:rsid w:val="00F13D95"/>
    <w:rsid w:val="00F168B6"/>
    <w:rsid w:val="00F20617"/>
    <w:rsid w:val="00F22D55"/>
    <w:rsid w:val="00F26054"/>
    <w:rsid w:val="00F308F2"/>
    <w:rsid w:val="00F30BF3"/>
    <w:rsid w:val="00F3141A"/>
    <w:rsid w:val="00F31A58"/>
    <w:rsid w:val="00F342D7"/>
    <w:rsid w:val="00F36094"/>
    <w:rsid w:val="00F40EF5"/>
    <w:rsid w:val="00F4113D"/>
    <w:rsid w:val="00F4234B"/>
    <w:rsid w:val="00F47C29"/>
    <w:rsid w:val="00F47DD0"/>
    <w:rsid w:val="00F52B1A"/>
    <w:rsid w:val="00F5373B"/>
    <w:rsid w:val="00F552D6"/>
    <w:rsid w:val="00F5747C"/>
    <w:rsid w:val="00F72E5B"/>
    <w:rsid w:val="00F75997"/>
    <w:rsid w:val="00F75DD0"/>
    <w:rsid w:val="00F80914"/>
    <w:rsid w:val="00F83F99"/>
    <w:rsid w:val="00F871AF"/>
    <w:rsid w:val="00F916F8"/>
    <w:rsid w:val="00F938B0"/>
    <w:rsid w:val="00F9559A"/>
    <w:rsid w:val="00F9604F"/>
    <w:rsid w:val="00F9656F"/>
    <w:rsid w:val="00FA02EC"/>
    <w:rsid w:val="00FA22C8"/>
    <w:rsid w:val="00FA5113"/>
    <w:rsid w:val="00FA6DCA"/>
    <w:rsid w:val="00FB010A"/>
    <w:rsid w:val="00FB3520"/>
    <w:rsid w:val="00FB4229"/>
    <w:rsid w:val="00FB7812"/>
    <w:rsid w:val="00FC0AA1"/>
    <w:rsid w:val="00FC36BB"/>
    <w:rsid w:val="00FC429B"/>
    <w:rsid w:val="00FD0CB1"/>
    <w:rsid w:val="00FE2CDB"/>
    <w:rsid w:val="00FE40F5"/>
    <w:rsid w:val="00FE732D"/>
    <w:rsid w:val="00FE7D01"/>
    <w:rsid w:val="00FF0CC7"/>
    <w:rsid w:val="00FF2762"/>
    <w:rsid w:val="00FF5FE3"/>
    <w:rsid w:val="00FF7B6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984"/>
    <w:rPr>
      <w:rFonts w:ascii="Times New Roman" w:hAnsi="Times New Roman" w:cs="Times New Roman"/>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225E"/>
    <w:rPr>
      <w:color w:val="0000FF" w:themeColor="hyperlink"/>
      <w:u w:val="single"/>
    </w:rPr>
  </w:style>
  <w:style w:type="paragraph" w:styleId="Header">
    <w:name w:val="header"/>
    <w:basedOn w:val="Normal"/>
    <w:link w:val="HeaderChar"/>
    <w:uiPriority w:val="99"/>
    <w:semiHidden/>
    <w:unhideWhenUsed/>
    <w:rsid w:val="00737C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37CE5"/>
    <w:rPr>
      <w:lang w:val="en-CA"/>
    </w:rPr>
  </w:style>
  <w:style w:type="paragraph" w:styleId="Footer">
    <w:name w:val="footer"/>
    <w:basedOn w:val="Normal"/>
    <w:link w:val="FooterChar"/>
    <w:uiPriority w:val="99"/>
    <w:semiHidden/>
    <w:unhideWhenUsed/>
    <w:rsid w:val="00737C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37CE5"/>
    <w:rPr>
      <w:lang w:val="en-CA"/>
    </w:rPr>
  </w:style>
  <w:style w:type="character" w:styleId="Emphasis">
    <w:name w:val="Emphasis"/>
    <w:basedOn w:val="DefaultParagraphFont"/>
    <w:uiPriority w:val="20"/>
    <w:qFormat/>
    <w:rsid w:val="0042244A"/>
    <w:rPr>
      <w:i/>
      <w:iCs/>
    </w:rPr>
  </w:style>
</w:styles>
</file>

<file path=word/webSettings.xml><?xml version="1.0" encoding="utf-8"?>
<w:webSettings xmlns:r="http://schemas.openxmlformats.org/officeDocument/2006/relationships" xmlns:w="http://schemas.openxmlformats.org/wordprocessingml/2006/main">
  <w:divs>
    <w:div w:id="352270379">
      <w:bodyDiv w:val="1"/>
      <w:marLeft w:val="0"/>
      <w:marRight w:val="0"/>
      <w:marTop w:val="0"/>
      <w:marBottom w:val="0"/>
      <w:divBdr>
        <w:top w:val="none" w:sz="0" w:space="0" w:color="auto"/>
        <w:left w:val="none" w:sz="0" w:space="0" w:color="auto"/>
        <w:bottom w:val="none" w:sz="0" w:space="0" w:color="auto"/>
        <w:right w:val="none" w:sz="0" w:space="0" w:color="auto"/>
      </w:divBdr>
    </w:div>
    <w:div w:id="1845435269">
      <w:bodyDiv w:val="1"/>
      <w:marLeft w:val="0"/>
      <w:marRight w:val="0"/>
      <w:marTop w:val="0"/>
      <w:marBottom w:val="0"/>
      <w:divBdr>
        <w:top w:val="none" w:sz="0" w:space="0" w:color="auto"/>
        <w:left w:val="none" w:sz="0" w:space="0" w:color="auto"/>
        <w:bottom w:val="none" w:sz="0" w:space="0" w:color="auto"/>
        <w:right w:val="none" w:sz="0" w:space="0" w:color="auto"/>
      </w:divBdr>
    </w:div>
    <w:div w:id="19139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A801C-7055-4542-8C36-66CDE7A92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STC</Company>
  <LinksUpToDate>false</LinksUpToDate>
  <CharactersWithSpaces>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CAISSE</dc:creator>
  <cp:lastModifiedBy>Owen Maxwell</cp:lastModifiedBy>
  <cp:revision>3</cp:revision>
  <dcterms:created xsi:type="dcterms:W3CDTF">2019-02-10T20:00:00Z</dcterms:created>
  <dcterms:modified xsi:type="dcterms:W3CDTF">2019-02-10T20:42:00Z</dcterms:modified>
</cp:coreProperties>
</file>